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E" w:rsidRDefault="0036430E" w:rsidP="0036430E">
      <w:pPr>
        <w:jc w:val="right"/>
      </w:pPr>
      <w:r w:rsidRPr="0036430E">
        <w:rPr>
          <w:highlight w:val="yellow"/>
        </w:rPr>
        <w:t>[DATE]</w:t>
      </w:r>
    </w:p>
    <w:p w:rsidR="0036430E" w:rsidRDefault="0036430E"/>
    <w:p w:rsidR="0036430E" w:rsidRDefault="0036430E"/>
    <w:p w:rsidR="00BA7AB5" w:rsidRDefault="0036430E">
      <w:r>
        <w:t xml:space="preserve">Dear </w:t>
      </w:r>
      <w:r w:rsidRPr="0036430E">
        <w:rPr>
          <w:highlight w:val="yellow"/>
        </w:rPr>
        <w:t>[PRINCIPAL]</w:t>
      </w:r>
      <w:r w:rsidRPr="0036430E">
        <w:t>,</w:t>
      </w:r>
    </w:p>
    <w:p w:rsidR="0036430E" w:rsidRDefault="0036430E"/>
    <w:p w:rsidR="0036430E" w:rsidRDefault="0036430E"/>
    <w:p w:rsidR="0036430E" w:rsidRDefault="0036430E"/>
    <w:p w:rsidR="0036430E" w:rsidRDefault="0036430E" w:rsidP="0036430E">
      <w:pPr>
        <w:jc w:val="both"/>
      </w:pPr>
      <w:r>
        <w:t xml:space="preserve">Thank you for </w:t>
      </w:r>
      <w:r w:rsidR="00CC476B">
        <w:t>entrusting</w:t>
      </w:r>
      <w:r>
        <w:t xml:space="preserve"> me with the role of </w:t>
      </w:r>
      <w:r w:rsidRPr="00215381">
        <w:rPr>
          <w:i/>
        </w:rPr>
        <w:t>Liaison</w:t>
      </w:r>
      <w:r>
        <w:t xml:space="preserve"> to </w:t>
      </w:r>
      <w:r w:rsidR="0073481F">
        <w:t>The Youth Fair.</w:t>
      </w:r>
      <w:r>
        <w:t xml:space="preserve"> </w:t>
      </w:r>
      <w:r w:rsidR="00215381">
        <w:t xml:space="preserve">As a liaison I will serve as the connecting bridge between </w:t>
      </w:r>
      <w:r w:rsidR="0073481F">
        <w:t>The Youth Fair</w:t>
      </w:r>
      <w:r w:rsidR="00215381">
        <w:t xml:space="preserve"> and our teachers. </w:t>
      </w:r>
      <w:r>
        <w:t>Th</w:t>
      </w:r>
      <w:r w:rsidR="00215381">
        <w:t>is</w:t>
      </w:r>
      <w:r>
        <w:t xml:space="preserve"> position </w:t>
      </w:r>
      <w:r w:rsidR="00215381">
        <w:t xml:space="preserve">will </w:t>
      </w:r>
      <w:r>
        <w:t xml:space="preserve">help build my leadership abilities by guiding fellow teachers in </w:t>
      </w:r>
      <w:r w:rsidR="00215381">
        <w:t xml:space="preserve">the right direction and assisting them to </w:t>
      </w:r>
      <w:r>
        <w:t>sh</w:t>
      </w:r>
      <w:r w:rsidR="00215381">
        <w:t xml:space="preserve">owcase </w:t>
      </w:r>
      <w:r>
        <w:t xml:space="preserve">the achievements of </w:t>
      </w:r>
      <w:r w:rsidR="00405409">
        <w:t xml:space="preserve">our school </w:t>
      </w:r>
      <w:r w:rsidR="00215381">
        <w:t xml:space="preserve">and students to over </w:t>
      </w:r>
      <w:r w:rsidR="00CC476B">
        <w:t>a h</w:t>
      </w:r>
      <w:r w:rsidR="00215381">
        <w:t xml:space="preserve">alf </w:t>
      </w:r>
      <w:r w:rsidR="00CC476B">
        <w:t>million fair visitors.</w:t>
      </w:r>
    </w:p>
    <w:p w:rsidR="0036430E" w:rsidRDefault="0036430E" w:rsidP="0036430E">
      <w:pPr>
        <w:jc w:val="both"/>
      </w:pPr>
    </w:p>
    <w:p w:rsidR="0036430E" w:rsidRDefault="00215381" w:rsidP="0036430E">
      <w:pPr>
        <w:jc w:val="both"/>
      </w:pPr>
      <w:r>
        <w:t xml:space="preserve">At the </w:t>
      </w:r>
      <w:r w:rsidR="0036430E" w:rsidRPr="00215381">
        <w:rPr>
          <w:i/>
        </w:rPr>
        <w:t>Liaison Breakfast</w:t>
      </w:r>
      <w:r w:rsidR="0036430E">
        <w:t xml:space="preserve"> I was given a </w:t>
      </w:r>
      <w:r w:rsidR="0036430E" w:rsidRPr="00215381">
        <w:rPr>
          <w:i/>
        </w:rPr>
        <w:t>digital toolki</w:t>
      </w:r>
      <w:r>
        <w:rPr>
          <w:i/>
        </w:rPr>
        <w:t>t.</w:t>
      </w:r>
      <w:r w:rsidR="0036430E">
        <w:t xml:space="preserve"> </w:t>
      </w:r>
      <w:r>
        <w:t>Th</w:t>
      </w:r>
      <w:r w:rsidR="005F7B91">
        <w:t>is</w:t>
      </w:r>
      <w:r>
        <w:t xml:space="preserve"> toolkit </w:t>
      </w:r>
      <w:r w:rsidR="008C6D68">
        <w:t xml:space="preserve">offers the </w:t>
      </w:r>
      <w:r w:rsidR="00405409">
        <w:t>fundamental strategies for achieving increased participation</w:t>
      </w:r>
      <w:r w:rsidR="008C6D68">
        <w:t xml:space="preserve"> through educational exhibits at </w:t>
      </w:r>
      <w:r w:rsidR="0073481F">
        <w:t>The Youth Fair</w:t>
      </w:r>
      <w:bookmarkStart w:id="0" w:name="_GoBack"/>
      <w:bookmarkEnd w:id="0"/>
      <w:r w:rsidR="008C6D68">
        <w:t xml:space="preserve"> and </w:t>
      </w:r>
      <w:r w:rsidR="00CC476B">
        <w:t xml:space="preserve">also </w:t>
      </w:r>
      <w:r w:rsidR="008C6D68">
        <w:t xml:space="preserve">provides </w:t>
      </w:r>
      <w:r w:rsidR="00CC476B">
        <w:t xml:space="preserve">information on </w:t>
      </w:r>
      <w:r w:rsidR="008C6D68">
        <w:t>fundraising opportunities</w:t>
      </w:r>
      <w:r w:rsidR="00405409">
        <w:t xml:space="preserve">.  </w:t>
      </w:r>
      <w:r w:rsidR="0036430E">
        <w:t xml:space="preserve">I respectfully request a few minutes at our next </w:t>
      </w:r>
      <w:r w:rsidR="00405409">
        <w:t>staff meeting so I may briefly discuss some o</w:t>
      </w:r>
      <w:r w:rsidR="008C6D68">
        <w:t>f these options.</w:t>
      </w:r>
    </w:p>
    <w:p w:rsidR="0036430E" w:rsidRDefault="0036430E" w:rsidP="0036430E">
      <w:pPr>
        <w:jc w:val="both"/>
      </w:pPr>
    </w:p>
    <w:p w:rsidR="0036430E" w:rsidRDefault="0036430E" w:rsidP="0036430E">
      <w:pPr>
        <w:jc w:val="both"/>
      </w:pPr>
    </w:p>
    <w:p w:rsidR="0036430E" w:rsidRDefault="0036430E" w:rsidP="0036430E">
      <w:pPr>
        <w:jc w:val="both"/>
      </w:pPr>
      <w:r>
        <w:t>Once again, thank you fo</w:t>
      </w:r>
      <w:r w:rsidR="00215381">
        <w:t>r having confidence in me. I’m sure you are going to be pleased with the results.</w:t>
      </w:r>
    </w:p>
    <w:p w:rsidR="0036430E" w:rsidRDefault="0036430E" w:rsidP="0036430E">
      <w:pPr>
        <w:jc w:val="both"/>
      </w:pPr>
    </w:p>
    <w:p w:rsidR="0036430E" w:rsidRDefault="0036430E" w:rsidP="0036430E">
      <w:pPr>
        <w:jc w:val="both"/>
      </w:pPr>
    </w:p>
    <w:p w:rsidR="0036430E" w:rsidRDefault="0036430E" w:rsidP="0036430E">
      <w:pPr>
        <w:jc w:val="both"/>
      </w:pPr>
    </w:p>
    <w:p w:rsidR="0036430E" w:rsidRDefault="0036430E" w:rsidP="0036430E">
      <w:pPr>
        <w:jc w:val="both"/>
      </w:pPr>
      <w:r>
        <w:t>Sincerely,</w:t>
      </w:r>
    </w:p>
    <w:p w:rsidR="0036430E" w:rsidRDefault="0036430E" w:rsidP="0036430E">
      <w:pPr>
        <w:jc w:val="both"/>
      </w:pPr>
    </w:p>
    <w:p w:rsidR="00CC476B" w:rsidRDefault="00CC476B" w:rsidP="0036430E">
      <w:pPr>
        <w:jc w:val="both"/>
      </w:pPr>
    </w:p>
    <w:p w:rsidR="00CC476B" w:rsidRDefault="00CC476B" w:rsidP="0036430E">
      <w:pPr>
        <w:jc w:val="both"/>
      </w:pPr>
    </w:p>
    <w:p w:rsidR="0036430E" w:rsidRDefault="0036430E" w:rsidP="0036430E">
      <w:pPr>
        <w:jc w:val="both"/>
      </w:pPr>
      <w:r w:rsidRPr="0036430E">
        <w:rPr>
          <w:highlight w:val="yellow"/>
        </w:rPr>
        <w:t>[</w:t>
      </w:r>
      <w:proofErr w:type="gramStart"/>
      <w:r w:rsidRPr="0036430E">
        <w:rPr>
          <w:highlight w:val="yellow"/>
        </w:rPr>
        <w:t>YOUR</w:t>
      </w:r>
      <w:proofErr w:type="gramEnd"/>
      <w:r w:rsidRPr="0036430E">
        <w:rPr>
          <w:highlight w:val="yellow"/>
        </w:rPr>
        <w:t xml:space="preserve"> NAME]</w:t>
      </w:r>
    </w:p>
    <w:sectPr w:rsidR="0036430E" w:rsidSect="0036430E">
      <w:pgSz w:w="12240" w:h="15840"/>
      <w:pgMar w:top="29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430E"/>
    <w:rsid w:val="001A441B"/>
    <w:rsid w:val="00215381"/>
    <w:rsid w:val="0036430E"/>
    <w:rsid w:val="00405409"/>
    <w:rsid w:val="005F7B91"/>
    <w:rsid w:val="0073481F"/>
    <w:rsid w:val="008C6D68"/>
    <w:rsid w:val="00BA7AB5"/>
    <w:rsid w:val="00CC476B"/>
    <w:rsid w:val="00DC374A"/>
    <w:rsid w:val="00E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D97DA4-4861-4B52-B2DC-4F29320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Fair and Expo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Ramos Jr</dc:creator>
  <cp:keywords/>
  <dc:description/>
  <cp:lastModifiedBy>Ismael Ramos</cp:lastModifiedBy>
  <cp:revision>5</cp:revision>
  <cp:lastPrinted>2011-08-30T18:32:00Z</cp:lastPrinted>
  <dcterms:created xsi:type="dcterms:W3CDTF">2011-08-30T14:14:00Z</dcterms:created>
  <dcterms:modified xsi:type="dcterms:W3CDTF">2015-09-29T16:18:00Z</dcterms:modified>
</cp:coreProperties>
</file>